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82" w:rsidRPr="003860D6" w:rsidRDefault="00C21182" w:rsidP="00C21182">
      <w:pPr>
        <w:shd w:val="clear" w:color="auto" w:fill="FFFFFF"/>
        <w:spacing w:after="0" w:line="240" w:lineRule="auto"/>
        <w:ind w:left="9072" w:right="-31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860D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УТВЕРЖДАЮ</w:t>
      </w:r>
    </w:p>
    <w:p w:rsidR="00C21182" w:rsidRPr="003860D6" w:rsidRDefault="00C21182" w:rsidP="00C21182">
      <w:pPr>
        <w:shd w:val="clear" w:color="auto" w:fill="FFFFFF"/>
        <w:spacing w:after="0" w:line="240" w:lineRule="auto"/>
        <w:ind w:left="9072" w:right="-31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860D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Директор </w:t>
      </w:r>
      <w:r w:rsidR="006E7310" w:rsidRPr="003860D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государственного </w:t>
      </w:r>
      <w:r w:rsidRPr="003860D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учреждения образования «</w:t>
      </w:r>
      <w:r w:rsidR="00D614B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Средняя школа № 1</w:t>
      </w:r>
      <w:r w:rsidR="006E7310" w:rsidRPr="003860D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6E7310" w:rsidRPr="003860D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г.Полоцка</w:t>
      </w:r>
      <w:proofErr w:type="spellEnd"/>
      <w:r w:rsidR="006E7310" w:rsidRPr="003860D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»</w:t>
      </w:r>
    </w:p>
    <w:p w:rsidR="00C21182" w:rsidRPr="003860D6" w:rsidRDefault="00C21182" w:rsidP="00C21182">
      <w:pPr>
        <w:shd w:val="clear" w:color="auto" w:fill="FFFFFF"/>
        <w:spacing w:after="0" w:line="240" w:lineRule="auto"/>
        <w:ind w:left="9072" w:right="-31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860D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_____________ </w:t>
      </w:r>
      <w:proofErr w:type="spellStart"/>
      <w:r w:rsidR="00D614B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П.Г.Ястремский</w:t>
      </w:r>
      <w:proofErr w:type="spellEnd"/>
    </w:p>
    <w:p w:rsidR="00C21182" w:rsidRPr="003860D6" w:rsidRDefault="00C21182" w:rsidP="00C21182">
      <w:pPr>
        <w:shd w:val="clear" w:color="auto" w:fill="FFFFFF"/>
        <w:spacing w:after="0" w:line="240" w:lineRule="auto"/>
        <w:ind w:left="9072" w:right="-31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860D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_____________</w:t>
      </w:r>
    </w:p>
    <w:p w:rsidR="00C21182" w:rsidRPr="003860D6" w:rsidRDefault="00C21182" w:rsidP="00C21182">
      <w:pPr>
        <w:shd w:val="clear" w:color="auto" w:fill="FFFFFF"/>
        <w:spacing w:after="0" w:line="240" w:lineRule="auto"/>
        <w:ind w:left="9072" w:right="-31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C21182" w:rsidRPr="006201DD" w:rsidRDefault="00B55CD5" w:rsidP="00C2118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6201D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План мероприятий по охране труда «Неделя нулевого травматизма»</w:t>
      </w:r>
      <w:r w:rsidR="00C21182" w:rsidRPr="006201D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в </w:t>
      </w:r>
      <w:r w:rsidR="006E7310" w:rsidRPr="006201D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государственном </w:t>
      </w:r>
      <w:r w:rsidR="00C21182" w:rsidRPr="006201D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учреждении образования «</w:t>
      </w:r>
      <w:r w:rsidR="006E7310" w:rsidRPr="006201D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Средняя школа № </w:t>
      </w:r>
      <w:r w:rsidR="00D614B6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1 </w:t>
      </w:r>
      <w:proofErr w:type="spellStart"/>
      <w:r w:rsidR="006E7310" w:rsidRPr="006201D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г.Полоцка</w:t>
      </w:r>
      <w:proofErr w:type="spellEnd"/>
      <w:r w:rsidR="00C21182" w:rsidRPr="006201D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»</w:t>
      </w:r>
      <w:r w:rsidRPr="006201D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</w:p>
    <w:p w:rsidR="00B55CD5" w:rsidRPr="006201DD" w:rsidRDefault="003860D6" w:rsidP="00C2118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6201D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24</w:t>
      </w:r>
      <w:r w:rsidR="00B55CD5" w:rsidRPr="006201D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.</w:t>
      </w:r>
      <w:r w:rsidRPr="006201D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10</w:t>
      </w:r>
      <w:r w:rsidR="00B55CD5" w:rsidRPr="006201D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.2022 -</w:t>
      </w:r>
      <w:r w:rsidRPr="006201D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30</w:t>
      </w:r>
      <w:r w:rsidR="00B55CD5" w:rsidRPr="006201D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.</w:t>
      </w:r>
      <w:r w:rsidRPr="006201D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10</w:t>
      </w:r>
      <w:r w:rsidR="00B55CD5" w:rsidRPr="006201D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.2022</w:t>
      </w:r>
    </w:p>
    <w:p w:rsidR="00C21182" w:rsidRPr="00C21182" w:rsidRDefault="00C21182" w:rsidP="00C2118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9"/>
        <w:gridCol w:w="6880"/>
        <w:gridCol w:w="3274"/>
        <w:gridCol w:w="3647"/>
      </w:tblGrid>
      <w:tr w:rsidR="003860D6" w:rsidRPr="007D2732" w:rsidTr="003860D6">
        <w:tc>
          <w:tcPr>
            <w:tcW w:w="765" w:type="dxa"/>
          </w:tcPr>
          <w:p w:rsidR="003860D6" w:rsidRPr="007D2732" w:rsidRDefault="003860D6" w:rsidP="003860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998" w:type="dxa"/>
          </w:tcPr>
          <w:p w:rsidR="003860D6" w:rsidRPr="007D2732" w:rsidRDefault="003860D6" w:rsidP="003860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326" w:type="dxa"/>
          </w:tcPr>
          <w:p w:rsidR="003860D6" w:rsidRPr="007D2732" w:rsidRDefault="003860D6" w:rsidP="003860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697" w:type="dxa"/>
          </w:tcPr>
          <w:p w:rsidR="003860D6" w:rsidRPr="007D2732" w:rsidRDefault="003860D6" w:rsidP="003860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3860D6" w:rsidRPr="007D2732" w:rsidTr="003860D6">
        <w:tc>
          <w:tcPr>
            <w:tcW w:w="765" w:type="dxa"/>
          </w:tcPr>
          <w:p w:rsidR="003860D6" w:rsidRPr="007D2732" w:rsidRDefault="003860D6" w:rsidP="003860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998" w:type="dxa"/>
          </w:tcPr>
          <w:p w:rsidR="003860D6" w:rsidRPr="007D2732" w:rsidRDefault="003860D6" w:rsidP="003860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Размещение плана на сайте учреждения образования</w:t>
            </w:r>
          </w:p>
        </w:tc>
        <w:tc>
          <w:tcPr>
            <w:tcW w:w="3326" w:type="dxa"/>
          </w:tcPr>
          <w:p w:rsidR="003860D6" w:rsidRPr="007D2732" w:rsidRDefault="009B1BD9" w:rsidP="009B1B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21.10.2022</w:t>
            </w:r>
          </w:p>
        </w:tc>
        <w:tc>
          <w:tcPr>
            <w:tcW w:w="3697" w:type="dxa"/>
          </w:tcPr>
          <w:p w:rsidR="003860D6" w:rsidRPr="007D2732" w:rsidRDefault="00D614B6" w:rsidP="003860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Пирог Т.Н.</w:t>
            </w:r>
            <w:r w:rsidR="009B1BD9"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 заместитель директора по учебной работе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</w:p>
          <w:p w:rsidR="009B1BD9" w:rsidRPr="007D2732" w:rsidRDefault="00D614B6" w:rsidP="003860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Кондратенко А.В</w:t>
            </w:r>
            <w:r w:rsidR="009B1BD9"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., инженер-программист</w:t>
            </w:r>
          </w:p>
        </w:tc>
      </w:tr>
      <w:tr w:rsidR="00356F6B" w:rsidRPr="007D2732" w:rsidTr="003860D6">
        <w:tc>
          <w:tcPr>
            <w:tcW w:w="765" w:type="dxa"/>
          </w:tcPr>
          <w:p w:rsidR="00356F6B" w:rsidRPr="007D2732" w:rsidRDefault="007D2732" w:rsidP="003860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998" w:type="dxa"/>
          </w:tcPr>
          <w:p w:rsidR="00356F6B" w:rsidRPr="007D2732" w:rsidRDefault="00356F6B" w:rsidP="003860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Методические планерки </w:t>
            </w:r>
          </w:p>
          <w:p w:rsidR="00356F6B" w:rsidRPr="007D2732" w:rsidRDefault="00356F6B" w:rsidP="003860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«Оформление документов по результатам проведения мониторинга соблюдения законодательства об охране труда и безопасности образовательного процесса» (для членов комиссии по охране труда и общественных инспекторов»</w:t>
            </w:r>
          </w:p>
        </w:tc>
        <w:tc>
          <w:tcPr>
            <w:tcW w:w="3326" w:type="dxa"/>
          </w:tcPr>
          <w:p w:rsidR="00356F6B" w:rsidRPr="007D2732" w:rsidRDefault="00356F6B" w:rsidP="009B1BD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21.10.2022</w:t>
            </w:r>
          </w:p>
        </w:tc>
        <w:tc>
          <w:tcPr>
            <w:tcW w:w="3697" w:type="dxa"/>
          </w:tcPr>
          <w:p w:rsidR="00356F6B" w:rsidRPr="007D2732" w:rsidRDefault="00D614B6" w:rsidP="003860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Пирог Т.Н., </w:t>
            </w: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заместитель директора по учебной работе</w:t>
            </w:r>
          </w:p>
        </w:tc>
      </w:tr>
      <w:tr w:rsidR="003860D6" w:rsidRPr="007D2732" w:rsidTr="003860D6">
        <w:tc>
          <w:tcPr>
            <w:tcW w:w="765" w:type="dxa"/>
          </w:tcPr>
          <w:p w:rsidR="003860D6" w:rsidRPr="007D2732" w:rsidRDefault="007D2732" w:rsidP="003860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  <w:r w:rsidR="009B1BD9"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998" w:type="dxa"/>
          </w:tcPr>
          <w:p w:rsidR="003860D6" w:rsidRPr="007D2732" w:rsidRDefault="004F0BBA" w:rsidP="003860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Конкурс рисунков «Охрана труда глазами детей»</w:t>
            </w:r>
          </w:p>
        </w:tc>
        <w:tc>
          <w:tcPr>
            <w:tcW w:w="3326" w:type="dxa"/>
          </w:tcPr>
          <w:p w:rsidR="003860D6" w:rsidRPr="007D2732" w:rsidRDefault="004F0BBA" w:rsidP="004F0BB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24.-30.10.2022</w:t>
            </w:r>
          </w:p>
        </w:tc>
        <w:tc>
          <w:tcPr>
            <w:tcW w:w="3697" w:type="dxa"/>
          </w:tcPr>
          <w:p w:rsidR="003860D6" w:rsidRPr="007D2732" w:rsidRDefault="00D614B6" w:rsidP="003860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Пашкова Т.В.</w:t>
            </w:r>
            <w:r w:rsidR="004F0BBA"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., заместитель директора по воспитательной работе</w:t>
            </w:r>
          </w:p>
          <w:p w:rsidR="004F0BBA" w:rsidRPr="007D2732" w:rsidRDefault="00D614B6" w:rsidP="003860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Быцко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В.Ю</w:t>
            </w:r>
            <w:r w:rsidR="004F0BBA"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., педагог-организатор</w:t>
            </w:r>
          </w:p>
        </w:tc>
      </w:tr>
      <w:tr w:rsidR="003860D6" w:rsidRPr="007D2732" w:rsidTr="003860D6">
        <w:tc>
          <w:tcPr>
            <w:tcW w:w="765" w:type="dxa"/>
          </w:tcPr>
          <w:p w:rsidR="003860D6" w:rsidRPr="007D2732" w:rsidRDefault="007D2732" w:rsidP="003860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  <w:r w:rsidR="00C35439"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998" w:type="dxa"/>
          </w:tcPr>
          <w:p w:rsidR="003860D6" w:rsidRPr="007D2732" w:rsidRDefault="003962E5" w:rsidP="003860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Мониторинг работы классных руководителей по профилактике дорожно-транспортного травматизма</w:t>
            </w:r>
          </w:p>
        </w:tc>
        <w:tc>
          <w:tcPr>
            <w:tcW w:w="3326" w:type="dxa"/>
          </w:tcPr>
          <w:p w:rsidR="003860D6" w:rsidRPr="007D2732" w:rsidRDefault="003962E5" w:rsidP="003962E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24.-30.10.2022</w:t>
            </w:r>
          </w:p>
        </w:tc>
        <w:tc>
          <w:tcPr>
            <w:tcW w:w="3697" w:type="dxa"/>
          </w:tcPr>
          <w:p w:rsidR="00D614B6" w:rsidRPr="007D2732" w:rsidRDefault="00D614B6" w:rsidP="00D614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Пашкова Т.В.,</w:t>
            </w: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заместитель директора по воспитательной работе</w:t>
            </w:r>
          </w:p>
          <w:p w:rsidR="003860D6" w:rsidRPr="007D2732" w:rsidRDefault="003860D6" w:rsidP="003860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3860D6" w:rsidRPr="007D2732" w:rsidTr="003860D6">
        <w:tc>
          <w:tcPr>
            <w:tcW w:w="765" w:type="dxa"/>
          </w:tcPr>
          <w:p w:rsidR="003860D6" w:rsidRPr="007D2732" w:rsidRDefault="007D2732" w:rsidP="003860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5</w:t>
            </w:r>
            <w:r w:rsidR="0082440C"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998" w:type="dxa"/>
          </w:tcPr>
          <w:p w:rsidR="003860D6" w:rsidRPr="007D2732" w:rsidRDefault="0082440C" w:rsidP="003860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Демонстрация фильмов по охране  труда для учащихся на переменах</w:t>
            </w:r>
            <w:r w:rsidR="000B7433"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«Круг жизни», «Соблюдаем законы дорог»</w:t>
            </w:r>
          </w:p>
        </w:tc>
        <w:tc>
          <w:tcPr>
            <w:tcW w:w="3326" w:type="dxa"/>
          </w:tcPr>
          <w:p w:rsidR="003860D6" w:rsidRPr="007D2732" w:rsidRDefault="0082440C" w:rsidP="008244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24.-30.10.2022</w:t>
            </w:r>
          </w:p>
        </w:tc>
        <w:tc>
          <w:tcPr>
            <w:tcW w:w="3697" w:type="dxa"/>
          </w:tcPr>
          <w:p w:rsidR="003860D6" w:rsidRPr="007D2732" w:rsidRDefault="00D614B6" w:rsidP="003860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Быцко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В.Ю</w:t>
            </w: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., педагог-организатор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Кондратенко А.В</w:t>
            </w: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., инженер-программист</w:t>
            </w:r>
          </w:p>
        </w:tc>
      </w:tr>
      <w:tr w:rsidR="003860D6" w:rsidRPr="007D2732" w:rsidTr="003860D6">
        <w:tc>
          <w:tcPr>
            <w:tcW w:w="765" w:type="dxa"/>
          </w:tcPr>
          <w:p w:rsidR="003860D6" w:rsidRPr="007D2732" w:rsidRDefault="007D2732" w:rsidP="003860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  <w:r w:rsidR="002A193D"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998" w:type="dxa"/>
          </w:tcPr>
          <w:p w:rsidR="003860D6" w:rsidRPr="007D2732" w:rsidRDefault="002A193D" w:rsidP="003860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Классные часы «Пожарная безопасность», «Электробезопасность», «Безопасность в социальных сетях», «Безопасность в общественных местах», «Безопасность на дороге»</w:t>
            </w:r>
          </w:p>
        </w:tc>
        <w:tc>
          <w:tcPr>
            <w:tcW w:w="3326" w:type="dxa"/>
          </w:tcPr>
          <w:p w:rsidR="003860D6" w:rsidRPr="007D2732" w:rsidRDefault="002A193D" w:rsidP="002A19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24.-30.10.2022</w:t>
            </w:r>
          </w:p>
        </w:tc>
        <w:tc>
          <w:tcPr>
            <w:tcW w:w="3697" w:type="dxa"/>
          </w:tcPr>
          <w:p w:rsidR="003860D6" w:rsidRPr="007D2732" w:rsidRDefault="002A193D" w:rsidP="003860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Классные руководители, воспитатели</w:t>
            </w:r>
          </w:p>
        </w:tc>
      </w:tr>
      <w:tr w:rsidR="000B7433" w:rsidRPr="007D2732" w:rsidTr="003860D6">
        <w:tc>
          <w:tcPr>
            <w:tcW w:w="765" w:type="dxa"/>
          </w:tcPr>
          <w:p w:rsidR="000B7433" w:rsidRPr="007D2732" w:rsidRDefault="007D2732" w:rsidP="003860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998" w:type="dxa"/>
          </w:tcPr>
          <w:p w:rsidR="000B7433" w:rsidRPr="007D2732" w:rsidRDefault="006B26F7" w:rsidP="003860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Учебные занятия «Движения учащихся группами и в колонне», «Правила дорожного движения и перехода проезжей части дороги на перекрестке»</w:t>
            </w:r>
          </w:p>
        </w:tc>
        <w:tc>
          <w:tcPr>
            <w:tcW w:w="3326" w:type="dxa"/>
          </w:tcPr>
          <w:p w:rsidR="000B7433" w:rsidRPr="007D2732" w:rsidRDefault="006B26F7" w:rsidP="002A19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24.-30.10.2022</w:t>
            </w:r>
          </w:p>
        </w:tc>
        <w:tc>
          <w:tcPr>
            <w:tcW w:w="3697" w:type="dxa"/>
          </w:tcPr>
          <w:p w:rsidR="000B7433" w:rsidRPr="007D2732" w:rsidRDefault="00D614B6" w:rsidP="003860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Пашкова Т.В.</w:t>
            </w:r>
            <w:r w:rsidR="006B26F7"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, </w:t>
            </w: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заместитель директора по воспитательной работе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, </w:t>
            </w:r>
            <w:r w:rsidR="006B26F7"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учителя ОБЖ</w:t>
            </w:r>
          </w:p>
        </w:tc>
      </w:tr>
      <w:tr w:rsidR="00836F1E" w:rsidRPr="007D2732" w:rsidTr="003860D6">
        <w:tc>
          <w:tcPr>
            <w:tcW w:w="765" w:type="dxa"/>
          </w:tcPr>
          <w:p w:rsidR="00836F1E" w:rsidRPr="007D2732" w:rsidRDefault="007D2732" w:rsidP="003860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998" w:type="dxa"/>
          </w:tcPr>
          <w:p w:rsidR="00836F1E" w:rsidRPr="007D2732" w:rsidRDefault="00836F1E" w:rsidP="003860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Информационно-познавательные мероприятия «За безопасность вместе» совместно с организациями МЧС, ОСВОД, ГАИ </w:t>
            </w:r>
            <w:r w:rsidR="007B5859"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 показом </w:t>
            </w: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социальны</w:t>
            </w:r>
            <w:r w:rsidR="00B172B6"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х</w:t>
            </w: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ролик</w:t>
            </w:r>
            <w:r w:rsidR="00B172B6"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ов</w:t>
            </w: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профилактической направленности по безопасности </w:t>
            </w:r>
          </w:p>
        </w:tc>
        <w:tc>
          <w:tcPr>
            <w:tcW w:w="3326" w:type="dxa"/>
          </w:tcPr>
          <w:p w:rsidR="00836F1E" w:rsidRPr="007D2732" w:rsidRDefault="00836F1E" w:rsidP="002A19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24.-30.10.2022</w:t>
            </w:r>
          </w:p>
        </w:tc>
        <w:tc>
          <w:tcPr>
            <w:tcW w:w="3697" w:type="dxa"/>
          </w:tcPr>
          <w:p w:rsidR="00D614B6" w:rsidRPr="007D2732" w:rsidRDefault="00D614B6" w:rsidP="00D614B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Пашкова Т.В., </w:t>
            </w: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заместитель директора по воспитательной работе</w:t>
            </w:r>
          </w:p>
          <w:p w:rsidR="00836F1E" w:rsidRPr="007D2732" w:rsidRDefault="00836F1E" w:rsidP="003860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3860D6" w:rsidRPr="007D2732" w:rsidTr="003860D6">
        <w:tc>
          <w:tcPr>
            <w:tcW w:w="765" w:type="dxa"/>
          </w:tcPr>
          <w:p w:rsidR="003860D6" w:rsidRPr="007D2732" w:rsidRDefault="007D2732" w:rsidP="003860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  <w:r w:rsidR="007D6197"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998" w:type="dxa"/>
          </w:tcPr>
          <w:p w:rsidR="003860D6" w:rsidRPr="007D2732" w:rsidRDefault="00F771B3" w:rsidP="003860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Мониторинг спортивных и игровых площадок учреждения образования</w:t>
            </w:r>
          </w:p>
        </w:tc>
        <w:tc>
          <w:tcPr>
            <w:tcW w:w="3326" w:type="dxa"/>
          </w:tcPr>
          <w:p w:rsidR="003860D6" w:rsidRPr="007D2732" w:rsidRDefault="00F771B3" w:rsidP="00F771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25.10.2022</w:t>
            </w:r>
          </w:p>
        </w:tc>
        <w:tc>
          <w:tcPr>
            <w:tcW w:w="3697" w:type="dxa"/>
          </w:tcPr>
          <w:p w:rsidR="003860D6" w:rsidRPr="007D2732" w:rsidRDefault="00D614B6" w:rsidP="003860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</w:t>
            </w:r>
            <w:r w:rsidR="00F771B3"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бщественный инспектор по ОТ</w:t>
            </w:r>
          </w:p>
        </w:tc>
      </w:tr>
      <w:tr w:rsidR="00F771B3" w:rsidRPr="007D2732" w:rsidTr="003860D6">
        <w:tc>
          <w:tcPr>
            <w:tcW w:w="765" w:type="dxa"/>
          </w:tcPr>
          <w:p w:rsidR="00F771B3" w:rsidRPr="007D2732" w:rsidRDefault="007D2732" w:rsidP="003860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  <w:r w:rsidR="00F771B3"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998" w:type="dxa"/>
          </w:tcPr>
          <w:p w:rsidR="00F771B3" w:rsidRPr="007D2732" w:rsidRDefault="00F771B3" w:rsidP="003860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Мониторинг проведение инструктажей по охране труда с работниками</w:t>
            </w:r>
          </w:p>
        </w:tc>
        <w:tc>
          <w:tcPr>
            <w:tcW w:w="3326" w:type="dxa"/>
          </w:tcPr>
          <w:p w:rsidR="00F771B3" w:rsidRPr="007D2732" w:rsidRDefault="00F771B3" w:rsidP="00F771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28.10.2022</w:t>
            </w:r>
          </w:p>
        </w:tc>
        <w:tc>
          <w:tcPr>
            <w:tcW w:w="3697" w:type="dxa"/>
          </w:tcPr>
          <w:p w:rsidR="00F771B3" w:rsidRPr="007D2732" w:rsidRDefault="00D614B6" w:rsidP="003860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</w:t>
            </w:r>
            <w:r w:rsidR="00F771B3"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бщественный инспектор по ОТ</w:t>
            </w:r>
          </w:p>
        </w:tc>
      </w:tr>
      <w:tr w:rsidR="00F771B3" w:rsidRPr="007D2732" w:rsidTr="003860D6">
        <w:tc>
          <w:tcPr>
            <w:tcW w:w="765" w:type="dxa"/>
          </w:tcPr>
          <w:p w:rsidR="00F771B3" w:rsidRPr="007D2732" w:rsidRDefault="007D2732" w:rsidP="003860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  <w:r w:rsidR="00356F6B"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998" w:type="dxa"/>
          </w:tcPr>
          <w:p w:rsidR="00F771B3" w:rsidRPr="007D2732" w:rsidRDefault="00B172B6" w:rsidP="003860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Распространение памяток, буклетов «Безопасность жизнедеятельности» для учащихся, их законных представителей, педагогов</w:t>
            </w:r>
          </w:p>
        </w:tc>
        <w:tc>
          <w:tcPr>
            <w:tcW w:w="3326" w:type="dxa"/>
          </w:tcPr>
          <w:p w:rsidR="00F771B3" w:rsidRPr="007D2732" w:rsidRDefault="00B172B6" w:rsidP="00F771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24.-30.10.2022</w:t>
            </w:r>
          </w:p>
        </w:tc>
        <w:tc>
          <w:tcPr>
            <w:tcW w:w="3697" w:type="dxa"/>
          </w:tcPr>
          <w:p w:rsidR="00F771B3" w:rsidRPr="007D2732" w:rsidRDefault="00D614B6" w:rsidP="003860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Быцко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В.Ю</w:t>
            </w: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., педагог-организатор</w:t>
            </w:r>
          </w:p>
        </w:tc>
      </w:tr>
      <w:tr w:rsidR="00B172B6" w:rsidRPr="007D2732" w:rsidTr="003860D6">
        <w:tc>
          <w:tcPr>
            <w:tcW w:w="765" w:type="dxa"/>
          </w:tcPr>
          <w:p w:rsidR="00B172B6" w:rsidRPr="007D2732" w:rsidRDefault="007D2732" w:rsidP="003860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6998" w:type="dxa"/>
          </w:tcPr>
          <w:p w:rsidR="00B172B6" w:rsidRPr="007D2732" w:rsidRDefault="00B172B6" w:rsidP="003860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Размещение итогов проведения на сайте учреждения</w:t>
            </w:r>
          </w:p>
        </w:tc>
        <w:tc>
          <w:tcPr>
            <w:tcW w:w="3326" w:type="dxa"/>
          </w:tcPr>
          <w:p w:rsidR="00B172B6" w:rsidRPr="007D2732" w:rsidRDefault="00E377D7" w:rsidP="00F771B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28.10.2022</w:t>
            </w:r>
          </w:p>
        </w:tc>
        <w:tc>
          <w:tcPr>
            <w:tcW w:w="3697" w:type="dxa"/>
          </w:tcPr>
          <w:p w:rsidR="00B172B6" w:rsidRPr="007D2732" w:rsidRDefault="00D614B6" w:rsidP="003860D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Кондратенко А.В</w:t>
            </w:r>
            <w:r w:rsidRPr="007D273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., инженер-программист</w:t>
            </w:r>
          </w:p>
        </w:tc>
      </w:tr>
    </w:tbl>
    <w:p w:rsidR="00B55CD5" w:rsidRPr="007D2732" w:rsidRDefault="00B55CD5" w:rsidP="00386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D273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F771B3" w:rsidRPr="003860D6" w:rsidRDefault="00F771B3" w:rsidP="003860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C67DA9" w:rsidRPr="00BF05ED" w:rsidRDefault="00B55CD5" w:rsidP="00C67DA9">
      <w:pPr>
        <w:widowControl w:val="0"/>
        <w:tabs>
          <w:tab w:val="left" w:leader="underscore" w:pos="432"/>
          <w:tab w:val="left" w:leader="underscore" w:pos="2045"/>
          <w:tab w:val="left" w:leader="underscore" w:pos="2758"/>
          <w:tab w:val="left" w:pos="6386"/>
          <w:tab w:val="left" w:leader="underscore" w:pos="9425"/>
        </w:tabs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pacing w:val="-14"/>
          <w:sz w:val="30"/>
          <w:szCs w:val="30"/>
          <w:lang w:eastAsia="ru-RU"/>
        </w:rPr>
      </w:pPr>
      <w:r w:rsidRPr="00BF05ED">
        <w:rPr>
          <w:rFonts w:ascii="PT Sans Narrow" w:eastAsia="Times New Roman" w:hAnsi="PT Sans Narrow" w:cs="Times New Roman"/>
          <w:color w:val="333333"/>
          <w:sz w:val="30"/>
          <w:szCs w:val="30"/>
          <w:lang w:eastAsia="ru-RU"/>
        </w:rPr>
        <w:t> </w:t>
      </w:r>
      <w:r w:rsidR="00C67DA9" w:rsidRPr="00BF05ED">
        <w:rPr>
          <w:rFonts w:ascii="Times New Roman" w:eastAsia="Times New Roman" w:hAnsi="Times New Roman" w:cs="Times New Roman"/>
          <w:bCs/>
          <w:color w:val="000000"/>
          <w:spacing w:val="-14"/>
          <w:sz w:val="30"/>
          <w:szCs w:val="30"/>
          <w:lang w:eastAsia="ru-RU"/>
        </w:rPr>
        <w:t>СОГЛАСОВАНО</w:t>
      </w:r>
    </w:p>
    <w:p w:rsidR="00C67DA9" w:rsidRPr="00BF05ED" w:rsidRDefault="00C67DA9" w:rsidP="00C67DA9">
      <w:pPr>
        <w:widowControl w:val="0"/>
        <w:tabs>
          <w:tab w:val="left" w:leader="underscore" w:pos="432"/>
          <w:tab w:val="left" w:leader="underscore" w:pos="2045"/>
          <w:tab w:val="left" w:leader="underscore" w:pos="2758"/>
          <w:tab w:val="left" w:pos="6386"/>
          <w:tab w:val="left" w:leader="underscore" w:pos="9425"/>
        </w:tabs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pacing w:val="-14"/>
          <w:sz w:val="30"/>
          <w:szCs w:val="30"/>
          <w:lang w:eastAsia="ru-RU"/>
        </w:rPr>
      </w:pPr>
      <w:r w:rsidRPr="00BF05ED">
        <w:rPr>
          <w:rFonts w:ascii="Times New Roman" w:eastAsia="Times New Roman" w:hAnsi="Times New Roman" w:cs="Times New Roman"/>
          <w:bCs/>
          <w:color w:val="000000"/>
          <w:spacing w:val="-14"/>
          <w:sz w:val="30"/>
          <w:szCs w:val="30"/>
          <w:lang w:eastAsia="ru-RU"/>
        </w:rPr>
        <w:t>Председатель профсоюзного комитета</w:t>
      </w:r>
    </w:p>
    <w:p w:rsidR="00C67DA9" w:rsidRPr="00BF05ED" w:rsidRDefault="006E7310" w:rsidP="00C67DA9">
      <w:pPr>
        <w:widowControl w:val="0"/>
        <w:tabs>
          <w:tab w:val="left" w:leader="underscore" w:pos="432"/>
          <w:tab w:val="left" w:leader="underscore" w:pos="2045"/>
          <w:tab w:val="left" w:leader="underscore" w:pos="2758"/>
          <w:tab w:val="left" w:pos="6386"/>
          <w:tab w:val="left" w:leader="underscore" w:pos="9425"/>
        </w:tabs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pacing w:val="-14"/>
          <w:sz w:val="30"/>
          <w:szCs w:val="30"/>
          <w:lang w:eastAsia="ru-RU"/>
        </w:rPr>
      </w:pPr>
      <w:r w:rsidRPr="00BF05ED">
        <w:rPr>
          <w:rFonts w:ascii="Times New Roman" w:eastAsia="Times New Roman" w:hAnsi="Times New Roman" w:cs="Times New Roman"/>
          <w:bCs/>
          <w:color w:val="000000"/>
          <w:spacing w:val="-14"/>
          <w:sz w:val="30"/>
          <w:szCs w:val="30"/>
          <w:lang w:eastAsia="ru-RU"/>
        </w:rPr>
        <w:t xml:space="preserve">государственного </w:t>
      </w:r>
      <w:r w:rsidR="00C67DA9" w:rsidRPr="00BF05ED">
        <w:rPr>
          <w:rFonts w:ascii="Times New Roman" w:eastAsia="Times New Roman" w:hAnsi="Times New Roman" w:cs="Times New Roman"/>
          <w:bCs/>
          <w:color w:val="000000"/>
          <w:spacing w:val="-14"/>
          <w:sz w:val="30"/>
          <w:szCs w:val="30"/>
          <w:lang w:eastAsia="ru-RU"/>
        </w:rPr>
        <w:t xml:space="preserve">учреждения образования </w:t>
      </w:r>
    </w:p>
    <w:p w:rsidR="00C67DA9" w:rsidRPr="00BF05ED" w:rsidRDefault="00C67DA9" w:rsidP="006E7310">
      <w:pPr>
        <w:widowControl w:val="0"/>
        <w:tabs>
          <w:tab w:val="left" w:leader="underscore" w:pos="432"/>
          <w:tab w:val="left" w:leader="underscore" w:pos="2045"/>
          <w:tab w:val="left" w:leader="underscore" w:pos="2758"/>
          <w:tab w:val="left" w:pos="6386"/>
          <w:tab w:val="left" w:leader="underscore" w:pos="9425"/>
        </w:tabs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pacing w:val="-14"/>
          <w:sz w:val="30"/>
          <w:szCs w:val="30"/>
          <w:lang w:eastAsia="ru-RU"/>
        </w:rPr>
      </w:pPr>
      <w:r w:rsidRPr="00BF05ED">
        <w:rPr>
          <w:rFonts w:ascii="Times New Roman" w:eastAsia="Times New Roman" w:hAnsi="Times New Roman" w:cs="Times New Roman"/>
          <w:bCs/>
          <w:color w:val="000000"/>
          <w:spacing w:val="-14"/>
          <w:sz w:val="30"/>
          <w:szCs w:val="30"/>
          <w:lang w:eastAsia="ru-RU"/>
        </w:rPr>
        <w:t>«</w:t>
      </w:r>
      <w:r w:rsidR="00D614B6">
        <w:rPr>
          <w:rFonts w:ascii="Times New Roman" w:eastAsia="Times New Roman" w:hAnsi="Times New Roman" w:cs="Times New Roman"/>
          <w:bCs/>
          <w:color w:val="000000"/>
          <w:spacing w:val="-14"/>
          <w:sz w:val="30"/>
          <w:szCs w:val="30"/>
          <w:lang w:eastAsia="ru-RU"/>
        </w:rPr>
        <w:t xml:space="preserve">Средняя школа № 1 </w:t>
      </w:r>
      <w:proofErr w:type="spellStart"/>
      <w:r w:rsidR="006E7310" w:rsidRPr="00BF05ED">
        <w:rPr>
          <w:rFonts w:ascii="Times New Roman" w:eastAsia="Times New Roman" w:hAnsi="Times New Roman" w:cs="Times New Roman"/>
          <w:bCs/>
          <w:color w:val="000000"/>
          <w:spacing w:val="-14"/>
          <w:sz w:val="30"/>
          <w:szCs w:val="30"/>
          <w:lang w:eastAsia="ru-RU"/>
        </w:rPr>
        <w:t>г.Полоцка</w:t>
      </w:r>
      <w:proofErr w:type="spellEnd"/>
      <w:r w:rsidRPr="00BF05ED">
        <w:rPr>
          <w:rFonts w:ascii="Times New Roman" w:eastAsia="Times New Roman" w:hAnsi="Times New Roman" w:cs="Times New Roman"/>
          <w:bCs/>
          <w:color w:val="000000"/>
          <w:spacing w:val="-14"/>
          <w:sz w:val="30"/>
          <w:szCs w:val="30"/>
          <w:lang w:eastAsia="ru-RU"/>
        </w:rPr>
        <w:t>»</w:t>
      </w:r>
    </w:p>
    <w:p w:rsidR="00C67DA9" w:rsidRPr="00BF05ED" w:rsidRDefault="00C67DA9" w:rsidP="00C67DA9">
      <w:pPr>
        <w:widowControl w:val="0"/>
        <w:tabs>
          <w:tab w:val="left" w:leader="underscore" w:pos="432"/>
          <w:tab w:val="left" w:leader="underscore" w:pos="2045"/>
          <w:tab w:val="left" w:leader="underscore" w:pos="2758"/>
          <w:tab w:val="left" w:pos="6386"/>
          <w:tab w:val="left" w:leader="underscore" w:pos="9425"/>
        </w:tabs>
        <w:suppressAutoHyphens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color w:val="000000"/>
          <w:spacing w:val="-14"/>
          <w:sz w:val="30"/>
          <w:szCs w:val="30"/>
          <w:lang w:eastAsia="ru-RU"/>
        </w:rPr>
      </w:pPr>
      <w:r w:rsidRPr="00BF05ED">
        <w:rPr>
          <w:rFonts w:ascii="Times New Roman" w:eastAsia="Times New Roman" w:hAnsi="Times New Roman" w:cs="Times New Roman"/>
          <w:bCs/>
          <w:color w:val="000000"/>
          <w:spacing w:val="-14"/>
          <w:sz w:val="30"/>
          <w:szCs w:val="30"/>
          <w:lang w:eastAsia="ru-RU"/>
        </w:rPr>
        <w:t>________________</w:t>
      </w:r>
      <w:proofErr w:type="spellStart"/>
      <w:r w:rsidR="00D614B6">
        <w:rPr>
          <w:rFonts w:ascii="Times New Roman" w:eastAsia="Times New Roman" w:hAnsi="Times New Roman" w:cs="Times New Roman"/>
          <w:bCs/>
          <w:color w:val="000000"/>
          <w:spacing w:val="-14"/>
          <w:sz w:val="30"/>
          <w:szCs w:val="30"/>
          <w:lang w:eastAsia="ru-RU"/>
        </w:rPr>
        <w:t>Е.А.Буленкова</w:t>
      </w:r>
      <w:bookmarkStart w:id="0" w:name="_GoBack"/>
      <w:bookmarkEnd w:id="0"/>
      <w:proofErr w:type="spellEnd"/>
    </w:p>
    <w:p w:rsidR="00C67DA9" w:rsidRPr="00BF05ED" w:rsidRDefault="00C67DA9" w:rsidP="00C67DA9">
      <w:pPr>
        <w:spacing w:after="0" w:line="240" w:lineRule="auto"/>
        <w:rPr>
          <w:sz w:val="30"/>
          <w:szCs w:val="30"/>
        </w:rPr>
      </w:pPr>
      <w:r w:rsidRPr="00BF05ED">
        <w:rPr>
          <w:rFonts w:ascii="Times New Roman" w:eastAsia="Times New Roman" w:hAnsi="Times New Roman" w:cs="Times New Roman"/>
          <w:bCs/>
          <w:color w:val="000000"/>
          <w:spacing w:val="-14"/>
          <w:sz w:val="30"/>
          <w:szCs w:val="30"/>
          <w:lang w:eastAsia="ru-RU"/>
        </w:rPr>
        <w:t>«__</w:t>
      </w:r>
      <w:proofErr w:type="gramStart"/>
      <w:r w:rsidRPr="00BF05ED">
        <w:rPr>
          <w:rFonts w:ascii="Times New Roman" w:eastAsia="Times New Roman" w:hAnsi="Times New Roman" w:cs="Times New Roman"/>
          <w:bCs/>
          <w:color w:val="000000"/>
          <w:spacing w:val="-14"/>
          <w:sz w:val="30"/>
          <w:szCs w:val="30"/>
          <w:lang w:eastAsia="ru-RU"/>
        </w:rPr>
        <w:t>_»_</w:t>
      </w:r>
      <w:proofErr w:type="gramEnd"/>
      <w:r w:rsidRPr="00BF05ED">
        <w:rPr>
          <w:rFonts w:ascii="Times New Roman" w:eastAsia="Times New Roman" w:hAnsi="Times New Roman" w:cs="Times New Roman"/>
          <w:bCs/>
          <w:color w:val="000000"/>
          <w:spacing w:val="-14"/>
          <w:sz w:val="30"/>
          <w:szCs w:val="30"/>
          <w:lang w:eastAsia="ru-RU"/>
        </w:rPr>
        <w:t>__________2022</w:t>
      </w:r>
    </w:p>
    <w:sectPr w:rsidR="00C67DA9" w:rsidRPr="00BF05ED" w:rsidSect="00D614B6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E6"/>
    <w:rsid w:val="000B7433"/>
    <w:rsid w:val="00223828"/>
    <w:rsid w:val="00281549"/>
    <w:rsid w:val="002A193D"/>
    <w:rsid w:val="00356F6B"/>
    <w:rsid w:val="003860D6"/>
    <w:rsid w:val="003962E5"/>
    <w:rsid w:val="004F0BBA"/>
    <w:rsid w:val="006201DD"/>
    <w:rsid w:val="00662F2A"/>
    <w:rsid w:val="006B26F7"/>
    <w:rsid w:val="006E7310"/>
    <w:rsid w:val="007B5859"/>
    <w:rsid w:val="007D2732"/>
    <w:rsid w:val="007D6197"/>
    <w:rsid w:val="008118E6"/>
    <w:rsid w:val="00823641"/>
    <w:rsid w:val="0082440C"/>
    <w:rsid w:val="00836F1E"/>
    <w:rsid w:val="0088304C"/>
    <w:rsid w:val="009B1BD9"/>
    <w:rsid w:val="00A03889"/>
    <w:rsid w:val="00B172B6"/>
    <w:rsid w:val="00B55CD5"/>
    <w:rsid w:val="00BF05ED"/>
    <w:rsid w:val="00C21182"/>
    <w:rsid w:val="00C35439"/>
    <w:rsid w:val="00C67DA9"/>
    <w:rsid w:val="00D11C23"/>
    <w:rsid w:val="00D614B6"/>
    <w:rsid w:val="00E377D7"/>
    <w:rsid w:val="00EA7DC8"/>
    <w:rsid w:val="00F7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D7F8"/>
  <w15:docId w15:val="{B1B135CA-2022-4ED0-BAA8-E3356A15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5C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5C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82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8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ПГГ1</dc:creator>
  <cp:keywords/>
  <dc:description/>
  <cp:lastModifiedBy>Pashkova</cp:lastModifiedBy>
  <cp:revision>3</cp:revision>
  <cp:lastPrinted>2022-10-17T07:51:00Z</cp:lastPrinted>
  <dcterms:created xsi:type="dcterms:W3CDTF">2022-10-17T05:08:00Z</dcterms:created>
  <dcterms:modified xsi:type="dcterms:W3CDTF">2022-10-17T07:51:00Z</dcterms:modified>
</cp:coreProperties>
</file>